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410"/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140"/>
        <w:gridCol w:w="2620"/>
        <w:gridCol w:w="2780"/>
      </w:tblGrid>
      <w:tr w:rsidR="006D00B1" w:rsidRPr="006D00B1" w14:paraId="5CC5E09D" w14:textId="77777777" w:rsidTr="006D00B1">
        <w:trPr>
          <w:trHeight w:val="499"/>
        </w:trPr>
        <w:tc>
          <w:tcPr>
            <w:tcW w:w="10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77C75F3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</w:pPr>
            <w:bookmarkStart w:id="0" w:name="_GoBack"/>
            <w:bookmarkEnd w:id="0"/>
            <w:r w:rsidRPr="006D00B1"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  <w:t xml:space="preserve">ORDEN DE PARTICIPACIÓN DE LA SEMIFINAL 3 DE JUNIO DEL II PREMIO DE JOTA </w:t>
            </w:r>
            <w:proofErr w:type="gramStart"/>
            <w:r w:rsidRPr="006D00B1"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  <w:t>CANTADA  "</w:t>
            </w:r>
            <w:proofErr w:type="gramEnd"/>
            <w:r w:rsidRPr="006D00B1"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  <w:t xml:space="preserve">JESÚS GRACIA" </w:t>
            </w:r>
            <w:r w:rsidRPr="006D00B1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>VILLA DE LECERA</w:t>
            </w:r>
          </w:p>
        </w:tc>
      </w:tr>
      <w:tr w:rsidR="006D00B1" w:rsidRPr="006D00B1" w14:paraId="6DF7454D" w14:textId="77777777" w:rsidTr="006D00B1">
        <w:trPr>
          <w:trHeight w:val="499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D21C" w14:textId="77777777" w:rsidR="006D00B1" w:rsidRPr="006D00B1" w:rsidRDefault="006D00B1" w:rsidP="006D00B1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</w:pPr>
          </w:p>
        </w:tc>
      </w:tr>
      <w:tr w:rsidR="006D00B1" w:rsidRPr="006D00B1" w14:paraId="736E0EAF" w14:textId="77777777" w:rsidTr="006D00B1">
        <w:trPr>
          <w:trHeight w:val="499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7F9A" w14:textId="77777777" w:rsidR="006D00B1" w:rsidRPr="006D00B1" w:rsidRDefault="006D00B1" w:rsidP="006D00B1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</w:pPr>
          </w:p>
        </w:tc>
      </w:tr>
      <w:tr w:rsidR="006D00B1" w:rsidRPr="006D00B1" w14:paraId="1B9C6A30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4450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AE7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196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AFICIONADOS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73F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PROCEDENCIA</w:t>
            </w:r>
          </w:p>
        </w:tc>
      </w:tr>
      <w:tr w:rsidR="006D00B1" w:rsidRPr="006D00B1" w14:paraId="04914A9D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628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AC1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LASMARÍAS GARGALLO, JAVIER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901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2BA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ALBALATE DEL ARZOBISPO</w:t>
            </w:r>
          </w:p>
        </w:tc>
      </w:tr>
      <w:tr w:rsidR="006D00B1" w:rsidRPr="006D00B1" w14:paraId="7B1B972D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F9F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3581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LÓPEZ MEMBRILLA, JOSÉ LUIS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18A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F48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BARBASTRO</w:t>
            </w:r>
          </w:p>
        </w:tc>
      </w:tr>
      <w:tr w:rsidR="006D00B1" w:rsidRPr="006D00B1" w14:paraId="1874B12B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A5F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6A0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ÁLAVA MARTÍNEZ, ROSA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232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893C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REMOLINOS</w:t>
            </w:r>
          </w:p>
        </w:tc>
      </w:tr>
      <w:tr w:rsidR="006D00B1" w:rsidRPr="006D00B1" w14:paraId="02371FA5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787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5C5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MILLÁN MAINAR, CARLOS FERNANDO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43C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814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GARRAPINILLOS</w:t>
            </w:r>
          </w:p>
        </w:tc>
      </w:tr>
      <w:tr w:rsidR="006D00B1" w:rsidRPr="006D00B1" w14:paraId="72304F48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165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8DE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MONCÍN PELLÚS, FRANCISCO JAVIER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778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09F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6D00B1" w:rsidRPr="006D00B1" w14:paraId="3ECC62E7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7019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3B23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MORALES CAPILLA, ANTONIO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6F34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EE4A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6D00B1" w:rsidRPr="006D00B1" w14:paraId="7A65960B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F7A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0B4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PÉREZ PICÓN, JORGE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CADF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2EA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ZUERA</w:t>
            </w:r>
          </w:p>
        </w:tc>
      </w:tr>
      <w:tr w:rsidR="006D00B1" w:rsidRPr="006D00B1" w14:paraId="1830ECCF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870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EA8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ALCOCEBA MARTÍNEZ, IRENE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ED3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C8C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ALCOLEA DE CINCA</w:t>
            </w:r>
          </w:p>
        </w:tc>
      </w:tr>
      <w:tr w:rsidR="006D00B1" w:rsidRPr="006D00B1" w14:paraId="205EAE89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2A6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AECA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ÁLVAREZ MARÍN, MANUEL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5F9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C15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SOBRADIEL</w:t>
            </w:r>
          </w:p>
        </w:tc>
      </w:tr>
      <w:tr w:rsidR="006D00B1" w:rsidRPr="006D00B1" w14:paraId="44FF2E77" w14:textId="77777777" w:rsidTr="006D00B1">
        <w:trPr>
          <w:trHeight w:val="7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FD0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ACC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CAMPILLO CIDRAQUE, JESÚS ADOLFO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DE1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C4D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6D00B1" w:rsidRPr="006D00B1" w14:paraId="5CE74453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291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527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CASTELAR GORRINDO, LUIS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0702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2DF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LA MUELA</w:t>
            </w:r>
          </w:p>
        </w:tc>
      </w:tr>
      <w:tr w:rsidR="006D00B1" w:rsidRPr="006D00B1" w14:paraId="7DFA57F1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0A6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ABF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FIERRO CASAL, ADRIÁN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E14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40D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BARBASTRO</w:t>
            </w:r>
          </w:p>
        </w:tc>
      </w:tr>
      <w:tr w:rsidR="006D00B1" w:rsidRPr="006D00B1" w14:paraId="0C4D5C48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B4DC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C95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BLANCAS MUÑOZ, </w:t>
            </w:r>
            <w:proofErr w:type="spellStart"/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Mª</w:t>
            </w:r>
            <w:proofErr w:type="spellEnd"/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ÁNGELES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76F7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EB8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6D00B1" w:rsidRPr="006D00B1" w14:paraId="73C97FFD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BEB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1DF7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GRACIA LOPEZ, JOAQUIN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8463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D3E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VILLAFRANCA DE EBRO</w:t>
            </w:r>
          </w:p>
        </w:tc>
      </w:tr>
      <w:tr w:rsidR="006D00B1" w:rsidRPr="006D00B1" w14:paraId="5AD0DCEC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FD28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EE6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GRACIA SIERRA, FRANCISCO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6AD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DE9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LUCENI</w:t>
            </w:r>
          </w:p>
        </w:tc>
      </w:tr>
      <w:tr w:rsidR="006D00B1" w:rsidRPr="006D00B1" w14:paraId="452F1E7A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C4D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2565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HERRERO GRACIA, JUAN CARLOS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8237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863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ALAGON</w:t>
            </w:r>
          </w:p>
        </w:tc>
      </w:tr>
      <w:tr w:rsidR="006D00B1" w:rsidRPr="006D00B1" w14:paraId="3C0D9057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738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493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ISERTE SÁNCHEZ, JAVIER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5E16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529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PUERTO DE SAGUNTO</w:t>
            </w:r>
          </w:p>
        </w:tc>
      </w:tr>
      <w:tr w:rsidR="006D00B1" w:rsidRPr="006D00B1" w14:paraId="0E0B0830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727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034B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GIMÉNEZ MUÑOZ, IRIS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576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B50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PUERTO DE SAGUNTO</w:t>
            </w:r>
          </w:p>
        </w:tc>
      </w:tr>
      <w:tr w:rsidR="006D00B1" w:rsidRPr="006D00B1" w14:paraId="35910508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108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792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MORALES GARCÍA, ANA PILAR / MORALES GARCÍA, JORGE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296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753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PASTRIZ</w:t>
            </w:r>
          </w:p>
        </w:tc>
      </w:tr>
      <w:tr w:rsidR="006D00B1" w:rsidRPr="006D00B1" w14:paraId="05A54116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17F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397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BLANCAS MUÑOZ, </w:t>
            </w:r>
            <w:proofErr w:type="spellStart"/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Mª</w:t>
            </w:r>
            <w:proofErr w:type="spellEnd"/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ÁNGELES / PLO VILLA, ROBERTO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960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279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6D00B1" w:rsidRPr="006D00B1" w14:paraId="7728F2B4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427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79F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FUERTES TORRE, JESÚS / JOVEN MORENO, JAVIER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153A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370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6D00B1" w:rsidRPr="006D00B1" w14:paraId="5B850CBE" w14:textId="77777777" w:rsidTr="006D00B1">
        <w:trPr>
          <w:trHeight w:val="7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D7B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7EE5" w14:textId="77777777" w:rsidR="006D00B1" w:rsidRPr="006D00B1" w:rsidRDefault="006D00B1" w:rsidP="006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GIMÉNEZ MUÑOZ, IRIS / ISERTE SÁNCHEZ, JAVIER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0BA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219" w14:textId="77777777" w:rsidR="006D00B1" w:rsidRPr="006D00B1" w:rsidRDefault="006D00B1" w:rsidP="006D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00B1">
              <w:rPr>
                <w:rFonts w:ascii="Calibri" w:eastAsia="Times New Roman" w:hAnsi="Calibri" w:cs="Calibri"/>
                <w:color w:val="000000"/>
                <w:lang w:eastAsia="es-ES"/>
              </w:rPr>
              <w:t>PUERTO DE SAGUNTO</w:t>
            </w:r>
          </w:p>
        </w:tc>
      </w:tr>
    </w:tbl>
    <w:p w14:paraId="17E5923E" w14:textId="77777777" w:rsidR="008B2D62" w:rsidRDefault="008B2D62"/>
    <w:sectPr w:rsidR="008B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F"/>
    <w:rsid w:val="002766CF"/>
    <w:rsid w:val="006D00B1"/>
    <w:rsid w:val="008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106E-2965-441B-BF2A-B6047BE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2</cp:revision>
  <dcterms:created xsi:type="dcterms:W3CDTF">2018-05-30T11:54:00Z</dcterms:created>
  <dcterms:modified xsi:type="dcterms:W3CDTF">2018-05-30T11:54:00Z</dcterms:modified>
</cp:coreProperties>
</file>