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31D57" w14:textId="5F193DB0" w:rsidR="00BC4502" w:rsidRDefault="00BC4502"/>
    <w:p w14:paraId="666073C9" w14:textId="1D46C09C" w:rsidR="00BC4502" w:rsidRDefault="00BC4502"/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980"/>
        <w:gridCol w:w="1800"/>
      </w:tblGrid>
      <w:tr w:rsidR="00BC4502" w:rsidRPr="00BC4502" w14:paraId="2A908F7B" w14:textId="77777777" w:rsidTr="00BC4502">
        <w:trPr>
          <w:trHeight w:val="42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A52C" w14:textId="1A075ADE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32"/>
                <w:szCs w:val="32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color w:val="2F5496" w:themeColor="accent1" w:themeShade="BF"/>
                <w:sz w:val="32"/>
                <w:szCs w:val="32"/>
                <w:lang w:eastAsia="es-ES"/>
              </w:rPr>
              <w:t>FINALISTAS II PREMIO DE JOTA CANTADA "JES</w:t>
            </w:r>
            <w:r>
              <w:rPr>
                <w:rFonts w:ascii="Calibri" w:eastAsia="Times New Roman" w:hAnsi="Calibri" w:cs="Calibri"/>
                <w:color w:val="2F5496" w:themeColor="accent1" w:themeShade="BF"/>
                <w:sz w:val="32"/>
                <w:szCs w:val="32"/>
                <w:lang w:eastAsia="es-ES"/>
              </w:rPr>
              <w:t>Ú</w:t>
            </w:r>
            <w:r w:rsidRPr="00BC4502">
              <w:rPr>
                <w:rFonts w:ascii="Calibri" w:eastAsia="Times New Roman" w:hAnsi="Calibri" w:cs="Calibri"/>
                <w:color w:val="2F5496" w:themeColor="accent1" w:themeShade="BF"/>
                <w:sz w:val="32"/>
                <w:szCs w:val="32"/>
                <w:lang w:eastAsia="es-ES"/>
              </w:rPr>
              <w:t>S GRACIA" VILLA DE L</w:t>
            </w:r>
            <w:r>
              <w:rPr>
                <w:rFonts w:ascii="Calibri" w:eastAsia="Times New Roman" w:hAnsi="Calibri" w:cs="Calibri"/>
                <w:color w:val="2F5496" w:themeColor="accent1" w:themeShade="BF"/>
                <w:sz w:val="32"/>
                <w:szCs w:val="32"/>
                <w:lang w:eastAsia="es-ES"/>
              </w:rPr>
              <w:t>É</w:t>
            </w:r>
            <w:r w:rsidRPr="00BC4502">
              <w:rPr>
                <w:rFonts w:ascii="Calibri" w:eastAsia="Times New Roman" w:hAnsi="Calibri" w:cs="Calibri"/>
                <w:color w:val="2F5496" w:themeColor="accent1" w:themeShade="BF"/>
                <w:sz w:val="32"/>
                <w:szCs w:val="32"/>
                <w:lang w:eastAsia="es-ES"/>
              </w:rPr>
              <w:t>CERA</w:t>
            </w:r>
          </w:p>
        </w:tc>
      </w:tr>
      <w:tr w:rsidR="00BC4502" w:rsidRPr="00BC4502" w14:paraId="75999A28" w14:textId="77777777" w:rsidTr="00BC4502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3D53" w14:textId="77777777" w:rsidR="00BC4502" w:rsidRPr="00BC4502" w:rsidRDefault="00BC4502" w:rsidP="00BC4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523F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2475" w14:textId="77777777" w:rsidR="00BC4502" w:rsidRPr="00BC4502" w:rsidRDefault="00BC4502" w:rsidP="00B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C4502" w:rsidRPr="00BC4502" w14:paraId="6A203103" w14:textId="77777777" w:rsidTr="00BC4502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E1E6" w14:textId="77777777" w:rsidR="00BC4502" w:rsidRPr="00BC4502" w:rsidRDefault="00BC4502" w:rsidP="00B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07A6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496" w:themeColor="accent1" w:themeShade="BF"/>
                <w:sz w:val="32"/>
                <w:szCs w:val="32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color w:val="2F5496" w:themeColor="accent1" w:themeShade="BF"/>
                <w:sz w:val="32"/>
                <w:szCs w:val="32"/>
                <w:lang w:eastAsia="es-ES"/>
              </w:rPr>
              <w:t>ORDEN DE ACTUACION DE LA FINAL 10 JUNIO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5601" w14:textId="77777777" w:rsidR="00BC4502" w:rsidRPr="00BC4502" w:rsidRDefault="00BC4502" w:rsidP="00BC4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ES"/>
              </w:rPr>
            </w:pPr>
          </w:p>
        </w:tc>
      </w:tr>
      <w:tr w:rsidR="00BC4502" w:rsidRPr="00BC4502" w14:paraId="6F9CD213" w14:textId="77777777" w:rsidTr="00BC450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3952" w14:textId="77777777" w:rsidR="00BC4502" w:rsidRPr="00BC4502" w:rsidRDefault="00BC4502" w:rsidP="00B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FAF3" w14:textId="77777777" w:rsidR="00BC4502" w:rsidRPr="00BC4502" w:rsidRDefault="00BC4502" w:rsidP="00B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EF02" w14:textId="77777777" w:rsidR="00BC4502" w:rsidRPr="00BC4502" w:rsidRDefault="00BC4502" w:rsidP="00B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C4502" w:rsidRPr="00BC4502" w14:paraId="43B35361" w14:textId="77777777" w:rsidTr="00BC4502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342580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906A" w14:textId="77777777" w:rsidR="00BC4502" w:rsidRPr="00BC4502" w:rsidRDefault="00BC4502" w:rsidP="00BC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HERRERA CELIHUETA, MARÍA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A42885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FEMENINO</w:t>
            </w:r>
          </w:p>
        </w:tc>
      </w:tr>
      <w:tr w:rsidR="00BC4502" w:rsidRPr="00BC4502" w14:paraId="00FD044D" w14:textId="77777777" w:rsidTr="00BC4502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27AA4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CD93" w14:textId="77777777" w:rsidR="00BC4502" w:rsidRPr="00BC4502" w:rsidRDefault="00BC4502" w:rsidP="00BC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LASMARÍAS GARGALLO, JAVIER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16851A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MASCULINO</w:t>
            </w:r>
          </w:p>
        </w:tc>
      </w:tr>
      <w:tr w:rsidR="00BC4502" w:rsidRPr="00BC4502" w14:paraId="234E6C6B" w14:textId="77777777" w:rsidTr="00BC4502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9AA6E3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10CB0" w14:textId="77777777" w:rsidR="00BC4502" w:rsidRPr="00BC4502" w:rsidRDefault="00BC4502" w:rsidP="00BC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SALVADOR AVELLANED, JOSÉ MANUEL / SALVADOR HERNANDO, JOSÉ ANTONIO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508014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DÚOS</w:t>
            </w:r>
          </w:p>
        </w:tc>
      </w:tr>
      <w:tr w:rsidR="00BC4502" w:rsidRPr="00BC4502" w14:paraId="3F48D63A" w14:textId="77777777" w:rsidTr="00BC450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192B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475B" w14:textId="77777777" w:rsidR="00BC4502" w:rsidRPr="00BC4502" w:rsidRDefault="00BC4502" w:rsidP="00BC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BLANCAS MUÑOZ, MARIA ANGELES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6BDD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FEMENINO</w:t>
            </w:r>
          </w:p>
        </w:tc>
      </w:tr>
      <w:tr w:rsidR="00BC4502" w:rsidRPr="00BC4502" w14:paraId="3DCFB765" w14:textId="77777777" w:rsidTr="00BC450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39D9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1E50" w14:textId="77777777" w:rsidR="00BC4502" w:rsidRPr="00BC4502" w:rsidRDefault="00BC4502" w:rsidP="00BC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GONZALEZ SÁNCHEZ, IVÁN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ACCB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MASCULINO</w:t>
            </w:r>
          </w:p>
        </w:tc>
      </w:tr>
      <w:tr w:rsidR="00BC4502" w:rsidRPr="00BC4502" w14:paraId="362249FA" w14:textId="77777777" w:rsidTr="00BC4502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BB7AC0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10885" w14:textId="77777777" w:rsidR="00BC4502" w:rsidRPr="00BC4502" w:rsidRDefault="00BC4502" w:rsidP="00BC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FLORES LEZA, PILAR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9097F4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FEMENINO</w:t>
            </w:r>
          </w:p>
        </w:tc>
      </w:tr>
      <w:tr w:rsidR="00BC4502" w:rsidRPr="00BC4502" w14:paraId="1ED5FF42" w14:textId="77777777" w:rsidTr="00BC4502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CC998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BAE3" w14:textId="77777777" w:rsidR="00BC4502" w:rsidRPr="00BC4502" w:rsidRDefault="00BC4502" w:rsidP="00BC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ISERTE SÁNCHEZ, JAVIER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647B2A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MASCULINO</w:t>
            </w:r>
          </w:p>
        </w:tc>
      </w:tr>
      <w:tr w:rsidR="00BC4502" w:rsidRPr="00BC4502" w14:paraId="2A0D6ADB" w14:textId="77777777" w:rsidTr="00BC4502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AE4A57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6AA65" w14:textId="77777777" w:rsidR="00BC4502" w:rsidRPr="00BC4502" w:rsidRDefault="00BC4502" w:rsidP="00BC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BALLESTEROS ABAD, MIRIAM / SANJOAQUIN TOMÁS, ANA BELÉN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A3C6C6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DÚOS</w:t>
            </w:r>
          </w:p>
        </w:tc>
      </w:tr>
      <w:tr w:rsidR="00BC4502" w:rsidRPr="00BC4502" w14:paraId="1D3FF89F" w14:textId="77777777" w:rsidTr="00BC450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0DA0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AA90" w14:textId="77777777" w:rsidR="00BC4502" w:rsidRPr="00BC4502" w:rsidRDefault="00BC4502" w:rsidP="00BC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MARTÍNEZ GARCÍA, PAULA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1E51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FEMENINO</w:t>
            </w:r>
          </w:p>
        </w:tc>
      </w:tr>
      <w:tr w:rsidR="00BC4502" w:rsidRPr="00BC4502" w14:paraId="017CF962" w14:textId="77777777" w:rsidTr="00BC450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B485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141B" w14:textId="77777777" w:rsidR="00BC4502" w:rsidRPr="00BC4502" w:rsidRDefault="00BC4502" w:rsidP="00BC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MIRAVALL GASCÓN, MAXIMILIANO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15B7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MASCULINO</w:t>
            </w:r>
          </w:p>
        </w:tc>
      </w:tr>
      <w:tr w:rsidR="00BC4502" w:rsidRPr="00BC4502" w14:paraId="1AC322C2" w14:textId="77777777" w:rsidTr="00BC450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C74B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65E9" w14:textId="77777777" w:rsidR="00BC4502" w:rsidRPr="00BC4502" w:rsidRDefault="00BC4502" w:rsidP="00BC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MORALES GARCÍA, ANA PILAR / MORALES GARCÍA JORGE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5C93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DÚOS</w:t>
            </w:r>
          </w:p>
        </w:tc>
      </w:tr>
      <w:tr w:rsidR="00BC4502" w:rsidRPr="00BC4502" w14:paraId="765D4E17" w14:textId="77777777" w:rsidTr="00BC4502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193E86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708D" w14:textId="77777777" w:rsidR="00BC4502" w:rsidRPr="00BC4502" w:rsidRDefault="00BC4502" w:rsidP="00BC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URBANO PALAZÓN, PAQUITA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6A8AD8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FEMENINO</w:t>
            </w:r>
          </w:p>
        </w:tc>
      </w:tr>
      <w:tr w:rsidR="00BC4502" w:rsidRPr="00BC4502" w14:paraId="6120FACF" w14:textId="77777777" w:rsidTr="00BC450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CF73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5BCC" w14:textId="77777777" w:rsidR="00BC4502" w:rsidRPr="00BC4502" w:rsidRDefault="00BC4502" w:rsidP="00BC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GRACÍA SIERRA, FRANCISCO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860A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MASCULINO</w:t>
            </w:r>
          </w:p>
        </w:tc>
      </w:tr>
      <w:tr w:rsidR="00BC4502" w:rsidRPr="00BC4502" w14:paraId="59BEEA1F" w14:textId="77777777" w:rsidTr="00BC450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B47C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D85C" w14:textId="77777777" w:rsidR="00BC4502" w:rsidRPr="00BC4502" w:rsidRDefault="00BC4502" w:rsidP="00BC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GIMÉNEZ MUÑOZ, IRIS / ISERTE SÁNCHEZ, JAVIER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F6B2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DÚOS</w:t>
            </w:r>
          </w:p>
        </w:tc>
      </w:tr>
      <w:tr w:rsidR="00BC4502" w:rsidRPr="00BC4502" w14:paraId="0CDBDBB1" w14:textId="77777777" w:rsidTr="00BC450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90D7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938F6" w14:textId="77777777" w:rsidR="00BC4502" w:rsidRPr="00BC4502" w:rsidRDefault="00BC4502" w:rsidP="00BC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ALCOCEBA MARTÍNEZ, IRENE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F955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FEMENINO</w:t>
            </w:r>
          </w:p>
        </w:tc>
      </w:tr>
      <w:tr w:rsidR="00BC4502" w:rsidRPr="00BC4502" w14:paraId="22F5A464" w14:textId="77777777" w:rsidTr="00BC4502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7D669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9746E" w14:textId="77777777" w:rsidR="00BC4502" w:rsidRPr="00BC4502" w:rsidRDefault="00BC4502" w:rsidP="00BC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LONGARES MARCO, JOSÉ ALBERTO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346439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MASCULINO</w:t>
            </w:r>
          </w:p>
        </w:tc>
      </w:tr>
      <w:tr w:rsidR="00BC4502" w:rsidRPr="00BC4502" w14:paraId="08ADFEBD" w14:textId="77777777" w:rsidTr="00BC4502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6752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8A35" w14:textId="77777777" w:rsidR="00BC4502" w:rsidRPr="00BC4502" w:rsidRDefault="00BC4502" w:rsidP="00BC4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BLANCAS MUÑOZ, </w:t>
            </w:r>
            <w:proofErr w:type="spellStart"/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Mª</w:t>
            </w:r>
            <w:proofErr w:type="spellEnd"/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ÁNGELES / PLO VILLA, ROBERTO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AEFCB" w14:textId="77777777" w:rsidR="00BC4502" w:rsidRPr="00BC4502" w:rsidRDefault="00BC4502" w:rsidP="00BC45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45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DÚOS</w:t>
            </w:r>
          </w:p>
        </w:tc>
      </w:tr>
    </w:tbl>
    <w:p w14:paraId="3E57EB4D" w14:textId="4DEABF84" w:rsidR="00BC4502" w:rsidRDefault="00BC4502"/>
    <w:p w14:paraId="41C1FCED" w14:textId="77777777" w:rsidR="00BC4502" w:rsidRDefault="00BC4502"/>
    <w:sectPr w:rsidR="00BC4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AD"/>
    <w:rsid w:val="006C7FAD"/>
    <w:rsid w:val="008B2D62"/>
    <w:rsid w:val="00B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1BF3"/>
  <w15:chartTrackingRefBased/>
  <w15:docId w15:val="{BF5FF122-7B9F-4584-BB88-39CBDD39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Mercedes</cp:lastModifiedBy>
  <cp:revision>2</cp:revision>
  <dcterms:created xsi:type="dcterms:W3CDTF">2018-06-03T18:44:00Z</dcterms:created>
  <dcterms:modified xsi:type="dcterms:W3CDTF">2018-06-03T18:50:00Z</dcterms:modified>
</cp:coreProperties>
</file>